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and David Castaneda to review logout functionality issue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deletion of student information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Backend/logout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 with David to work through the logout functionality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research and implement logout functionality and start on deletion of student information after the course ends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Creation mutation using prisma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collaboration session to discuss fixing log out issue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how to delete student info in backend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functionality with David, Edgar and Diane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collaboration session with the team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set up the backend environment by itself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functionality with Carlos, David, and Diane.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of the ideas worked.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PO and adding to backlog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Going to be working on deleting student data from the course. 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generate graph Qi delete mutation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Collab Session with the team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Carlos In collab session with David to resolve log out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Jessica on Frontend to start looking dropping course with students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for deleting students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